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0991" w14:textId="77257350" w:rsidR="009F5BCD" w:rsidRPr="00475E7D" w:rsidRDefault="009F5BCD" w:rsidP="00A05EA0">
      <w:pPr>
        <w:rPr>
          <w:rFonts w:ascii="Verdana" w:hAnsi="Verdana"/>
          <w:bCs/>
          <w:caps/>
        </w:rPr>
      </w:pPr>
      <w:r w:rsidRPr="00415786">
        <w:rPr>
          <w:rFonts w:ascii="Verdana" w:hAnsi="Verdana"/>
          <w:b/>
          <w:caps/>
        </w:rPr>
        <w:t>Instructions</w:t>
      </w:r>
      <w:r w:rsidR="00352257">
        <w:rPr>
          <w:rFonts w:ascii="Verdana" w:hAnsi="Verdana"/>
          <w:b/>
          <w:caps/>
        </w:rPr>
        <w:t xml:space="preserve">: </w:t>
      </w:r>
      <w:r w:rsidR="009E71C2">
        <w:rPr>
          <w:rFonts w:ascii="Verdana" w:hAnsi="Verdana"/>
          <w:bCs/>
        </w:rPr>
        <w:t>C</w:t>
      </w:r>
      <w:r w:rsidR="00A723FF">
        <w:rPr>
          <w:rFonts w:ascii="Verdana" w:hAnsi="Verdana"/>
          <w:bCs/>
        </w:rPr>
        <w:t xml:space="preserve">omplete one form per User. A maximum of 2 Users per company. </w:t>
      </w:r>
    </w:p>
    <w:p w14:paraId="2772FC78" w14:textId="0D0BA934" w:rsidR="00FD56DC" w:rsidRPr="00FD56DC" w:rsidRDefault="001D658A" w:rsidP="00C65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/>
          <w:bCs/>
          <w:sz w:val="20"/>
          <w:szCs w:val="20"/>
        </w:rPr>
      </w:pPr>
      <w:r w:rsidRPr="009F5BCD">
        <w:rPr>
          <w:rFonts w:ascii="Verdana" w:hAnsi="Verdana"/>
          <w:bCs/>
          <w:sz w:val="20"/>
          <w:szCs w:val="20"/>
        </w:rPr>
        <w:t>Please complete this form, sign it and email it to</w:t>
      </w:r>
      <w:r w:rsidR="00EC7CDB">
        <w:rPr>
          <w:rFonts w:ascii="Verdana" w:hAnsi="Verdana"/>
          <w:bCs/>
          <w:sz w:val="20"/>
          <w:szCs w:val="20"/>
        </w:rPr>
        <w:t xml:space="preserve">: </w:t>
      </w:r>
      <w:r w:rsidR="000C6F35">
        <w:rPr>
          <w:rFonts w:ascii="Verdana" w:hAnsi="Verdana"/>
          <w:bCs/>
          <w:sz w:val="20"/>
          <w:szCs w:val="20"/>
        </w:rPr>
        <w:br/>
      </w:r>
      <w:hyperlink r:id="rId7" w:history="1">
        <w:r w:rsidR="000C6F35" w:rsidRPr="00816A3F">
          <w:rPr>
            <w:rStyle w:val="Hyperlink"/>
            <w:rFonts w:ascii="Verdana" w:hAnsi="Verdana"/>
            <w:bCs/>
            <w:sz w:val="20"/>
            <w:szCs w:val="20"/>
          </w:rPr>
          <w:t>coordinator@zazibona.com</w:t>
        </w:r>
      </w:hyperlink>
      <w:r w:rsidR="000C6F35">
        <w:rPr>
          <w:rFonts w:ascii="Verdana" w:hAnsi="Verdana"/>
          <w:bCs/>
          <w:sz w:val="20"/>
          <w:szCs w:val="20"/>
        </w:rPr>
        <w:t xml:space="preserve"> </w:t>
      </w:r>
    </w:p>
    <w:p w14:paraId="3841062B" w14:textId="77777777" w:rsidR="0052260E" w:rsidRPr="00415786" w:rsidRDefault="001D658A">
      <w:pPr>
        <w:rPr>
          <w:rFonts w:ascii="Verdana" w:hAnsi="Verdana"/>
          <w:b/>
          <w:caps/>
        </w:rPr>
      </w:pPr>
      <w:r w:rsidRPr="00415786">
        <w:rPr>
          <w:rFonts w:ascii="Verdana" w:hAnsi="Verdana"/>
          <w:b/>
          <w:caps/>
        </w:rPr>
        <w:t xml:space="preserve">User </w:t>
      </w:r>
      <w:r w:rsidR="0052260E" w:rsidRPr="00415786">
        <w:rPr>
          <w:rFonts w:ascii="Verdana" w:hAnsi="Verdana"/>
          <w:b/>
          <w:caps/>
        </w:rPr>
        <w:t>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381"/>
        <w:gridCol w:w="7381"/>
      </w:tblGrid>
      <w:tr w:rsidR="002E698F" w:rsidRPr="00F7765D" w14:paraId="6381A350" w14:textId="77777777" w:rsidTr="003737B3">
        <w:trPr>
          <w:trHeight w:val="567"/>
        </w:trPr>
        <w:tc>
          <w:tcPr>
            <w:tcW w:w="3607" w:type="dxa"/>
            <w:vAlign w:val="bottom"/>
          </w:tcPr>
          <w:p w14:paraId="319670B2" w14:textId="641BCD57" w:rsidR="001D658A" w:rsidRPr="001D658A" w:rsidRDefault="00C65A40" w:rsidP="002E698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Full name: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Pr="00D556FB">
              <w:rPr>
                <w:rFonts w:ascii="Verdana" w:hAnsi="Verdana"/>
                <w:sz w:val="18"/>
                <w:szCs w:val="18"/>
              </w:rPr>
              <w:t xml:space="preserve">(First name </w:t>
            </w:r>
            <w:r w:rsidR="00D556FB">
              <w:rPr>
                <w:rFonts w:ascii="Verdana" w:hAnsi="Verdana"/>
                <w:sz w:val="18"/>
                <w:szCs w:val="18"/>
              </w:rPr>
              <w:t xml:space="preserve">and </w:t>
            </w:r>
            <w:r w:rsidRPr="00D556FB">
              <w:rPr>
                <w:rFonts w:ascii="Verdana" w:hAnsi="Verdana"/>
                <w:sz w:val="18"/>
                <w:szCs w:val="18"/>
              </w:rPr>
              <w:t>Surname)</w:t>
            </w:r>
          </w:p>
        </w:tc>
        <w:tc>
          <w:tcPr>
            <w:tcW w:w="7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E24AB" w14:textId="77777777" w:rsidR="002E698F" w:rsidRPr="00F7765D" w:rsidRDefault="002E698F" w:rsidP="002E698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E698F" w:rsidRPr="00F7765D" w14:paraId="280CB271" w14:textId="77777777" w:rsidTr="003737B3">
        <w:trPr>
          <w:trHeight w:val="567"/>
        </w:trPr>
        <w:tc>
          <w:tcPr>
            <w:tcW w:w="3607" w:type="dxa"/>
            <w:vAlign w:val="bottom"/>
          </w:tcPr>
          <w:p w14:paraId="7F63232D" w14:textId="77777777" w:rsidR="002E698F" w:rsidRDefault="0090444F" w:rsidP="002E698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D658A">
              <w:rPr>
                <w:rFonts w:ascii="Verdana" w:hAnsi="Verdana"/>
                <w:b/>
                <w:bCs/>
                <w:sz w:val="20"/>
                <w:szCs w:val="20"/>
              </w:rPr>
              <w:t>Company</w:t>
            </w:r>
            <w:r w:rsidR="00C078BA" w:rsidRPr="001D658A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2E62D2">
              <w:rPr>
                <w:rFonts w:ascii="Verdana" w:hAnsi="Verdana"/>
                <w:b/>
                <w:bCs/>
                <w:sz w:val="20"/>
                <w:szCs w:val="20"/>
              </w:rPr>
              <w:t>n</w:t>
            </w:r>
            <w:r w:rsidR="00C078BA" w:rsidRPr="001D658A">
              <w:rPr>
                <w:rFonts w:ascii="Verdana" w:hAnsi="Verdana"/>
                <w:b/>
                <w:bCs/>
                <w:sz w:val="20"/>
                <w:szCs w:val="20"/>
              </w:rPr>
              <w:t>ame</w:t>
            </w:r>
            <w:r w:rsidR="002E698F" w:rsidRPr="001D658A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  <w:p w14:paraId="194983DD" w14:textId="77777777" w:rsidR="001D658A" w:rsidRPr="001D658A" w:rsidRDefault="001D658A" w:rsidP="002E698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47B58" w14:textId="77777777" w:rsidR="002E698F" w:rsidRPr="00F7765D" w:rsidRDefault="002E698F" w:rsidP="002E698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0444F" w:rsidRPr="00F7765D" w14:paraId="1E058171" w14:textId="77777777" w:rsidTr="003737B3">
        <w:trPr>
          <w:trHeight w:val="567"/>
        </w:trPr>
        <w:tc>
          <w:tcPr>
            <w:tcW w:w="3607" w:type="dxa"/>
          </w:tcPr>
          <w:p w14:paraId="6A9BB98A" w14:textId="4DB6D761" w:rsidR="0090444F" w:rsidRPr="00F7765D" w:rsidRDefault="00FD56DC" w:rsidP="002E69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Country</w:t>
            </w:r>
            <w:r w:rsidR="00C078BA" w:rsidRPr="001D658A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 w:rsidR="00D556FB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D556FB" w:rsidRPr="00D556FB">
              <w:rPr>
                <w:rFonts w:ascii="Verdana" w:hAnsi="Verdana"/>
                <w:sz w:val="18"/>
                <w:szCs w:val="18"/>
              </w:rPr>
              <w:t>(</w:t>
            </w:r>
            <w:r w:rsidR="00D556FB">
              <w:rPr>
                <w:rFonts w:ascii="Verdana" w:hAnsi="Verdana"/>
                <w:sz w:val="18"/>
                <w:szCs w:val="18"/>
              </w:rPr>
              <w:t>Please t</w:t>
            </w:r>
            <w:r w:rsidR="00D556FB" w:rsidRPr="00D556FB">
              <w:rPr>
                <w:rFonts w:ascii="Verdana" w:hAnsi="Verdana"/>
                <w:sz w:val="18"/>
                <w:szCs w:val="18"/>
              </w:rPr>
              <w:t>ick)</w:t>
            </w:r>
          </w:p>
        </w:tc>
        <w:tc>
          <w:tcPr>
            <w:tcW w:w="738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tbl>
            <w:tblPr>
              <w:tblW w:w="6400" w:type="dxa"/>
              <w:tblLook w:val="04A0" w:firstRow="1" w:lastRow="0" w:firstColumn="1" w:lastColumn="0" w:noHBand="0" w:noVBand="1"/>
            </w:tblPr>
            <w:tblGrid>
              <w:gridCol w:w="936"/>
              <w:gridCol w:w="420"/>
              <w:gridCol w:w="1104"/>
              <w:gridCol w:w="420"/>
              <w:gridCol w:w="1181"/>
              <w:gridCol w:w="420"/>
              <w:gridCol w:w="979"/>
              <w:gridCol w:w="420"/>
              <w:gridCol w:w="643"/>
              <w:gridCol w:w="420"/>
              <w:gridCol w:w="222"/>
            </w:tblGrid>
            <w:tr w:rsidR="00D556FB" w14:paraId="5BB738EE" w14:textId="77777777" w:rsidTr="00D556FB">
              <w:trPr>
                <w:trHeight w:val="100"/>
              </w:trPr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3E7322" w14:textId="77777777" w:rsidR="00D556FB" w:rsidRDefault="00D556FB" w:rsidP="00D556FB">
                  <w:pPr>
                    <w:rPr>
                      <w:sz w:val="20"/>
                      <w:szCs w:val="20"/>
                      <w:lang w:val="en-ZA" w:eastAsia="en-ZA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D3AC9A" w14:textId="77777777" w:rsidR="00D556FB" w:rsidRDefault="00D556FB" w:rsidP="00D556F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917434" w14:textId="77777777" w:rsidR="00D556FB" w:rsidRDefault="00D556FB" w:rsidP="00D556F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23A3B7" w14:textId="77777777" w:rsidR="00D556FB" w:rsidRDefault="00D556FB" w:rsidP="00D556F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4C7F7F" w14:textId="77777777" w:rsidR="00D556FB" w:rsidRDefault="00D556FB" w:rsidP="00D556F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C3E0B5" w14:textId="77777777" w:rsidR="00D556FB" w:rsidRDefault="00D556FB" w:rsidP="00D556F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907B16" w14:textId="77777777" w:rsidR="00D556FB" w:rsidRDefault="00D556FB" w:rsidP="00D556F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CEDFA0" w14:textId="77777777" w:rsidR="00D556FB" w:rsidRDefault="00D556FB" w:rsidP="00D556F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65AE81" w14:textId="77777777" w:rsidR="00D556FB" w:rsidRDefault="00D556FB" w:rsidP="00D556F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E4593D" w14:textId="77777777" w:rsidR="00D556FB" w:rsidRDefault="00D556FB" w:rsidP="00D556F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4052D9" w14:textId="77777777" w:rsidR="00D556FB" w:rsidRDefault="00D556FB" w:rsidP="00D556F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556FB" w14:paraId="5954F7A8" w14:textId="77777777" w:rsidTr="00D556FB">
              <w:trPr>
                <w:trHeight w:val="240"/>
              </w:trPr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0FE418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Angola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AE3A32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FB62F6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Lesotho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04631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61A2EF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Mozambique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4A28E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CD2BFA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Swaziland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1D028B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F7577B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Other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3BA04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63E4FF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556FB" w14:paraId="30093848" w14:textId="77777777" w:rsidTr="00D556FB">
              <w:trPr>
                <w:trHeight w:val="240"/>
              </w:trPr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ADCCF6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Botswana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CC68B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799FC9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Madagascar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39AF8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8CD15F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Namibia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8E29C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2A3DE2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Tanzania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94DE52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21B3BF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F99CEC" w14:textId="77777777" w:rsidR="00D556FB" w:rsidRDefault="00D556FB" w:rsidP="00D556F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05F15C" w14:textId="77777777" w:rsidR="00D556FB" w:rsidRDefault="00D556FB" w:rsidP="00D556F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556FB" w14:paraId="596FB9D3" w14:textId="77777777" w:rsidTr="00D556FB">
              <w:trPr>
                <w:trHeight w:val="240"/>
              </w:trPr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C0DE2C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Comoros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82AC8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2E0A9B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Malawi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9AEE1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96CE06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Seychelles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6A7F51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A316AC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Zambia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A9B2ED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422442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75E30D" w14:textId="77777777" w:rsidR="00D556FB" w:rsidRDefault="00D556FB" w:rsidP="00D556F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9432DB" w14:textId="77777777" w:rsidR="00D556FB" w:rsidRDefault="00D556FB" w:rsidP="00D556F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556FB" w14:paraId="2836EA5D" w14:textId="77777777" w:rsidTr="00D556FB">
              <w:trPr>
                <w:trHeight w:val="240"/>
              </w:trPr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38AB52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DRC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113032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72CBF9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Mauritius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7F92F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EF3EDE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South Africa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B865D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6E9512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Zimbabwe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9B3FA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5A2888" w14:textId="77777777" w:rsidR="00D556FB" w:rsidRDefault="00D556FB" w:rsidP="00D556F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D1B169" w14:textId="77777777" w:rsidR="00D556FB" w:rsidRDefault="00D556FB" w:rsidP="00D556F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8FF857" w14:textId="77777777" w:rsidR="00D556FB" w:rsidRDefault="00D556FB" w:rsidP="00D556F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556FB" w14:paraId="4E74EAA2" w14:textId="77777777" w:rsidTr="00D556FB">
              <w:trPr>
                <w:trHeight w:val="100"/>
              </w:trPr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C9B392" w14:textId="77777777" w:rsidR="00D556FB" w:rsidRDefault="00D556FB" w:rsidP="00D556F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FAD450" w14:textId="77777777" w:rsidR="00D556FB" w:rsidRDefault="00D556FB" w:rsidP="00D556F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AFC699" w14:textId="77777777" w:rsidR="00D556FB" w:rsidRDefault="00D556FB" w:rsidP="00D556F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62A4A4" w14:textId="77777777" w:rsidR="00D556FB" w:rsidRDefault="00D556FB" w:rsidP="00D556F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52DEE0" w14:textId="77777777" w:rsidR="00D556FB" w:rsidRDefault="00D556FB" w:rsidP="00D556F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3D132A" w14:textId="77777777" w:rsidR="00D556FB" w:rsidRDefault="00D556FB" w:rsidP="00D556F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14F94A" w14:textId="77777777" w:rsidR="00D556FB" w:rsidRDefault="00D556FB" w:rsidP="00D556F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AC6D37" w14:textId="77777777" w:rsidR="00D556FB" w:rsidRDefault="00D556FB" w:rsidP="00D556F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E6AEF2" w14:textId="77777777" w:rsidR="00D556FB" w:rsidRDefault="00D556FB" w:rsidP="00D556F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D25D31" w14:textId="77777777" w:rsidR="00D556FB" w:rsidRDefault="00D556FB" w:rsidP="00D556F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4E147F" w14:textId="77777777" w:rsidR="00D556FB" w:rsidRDefault="00D556FB" w:rsidP="00D556F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3E18705" w14:textId="71D86CC9" w:rsidR="0090444F" w:rsidRPr="00F7765D" w:rsidRDefault="0090444F" w:rsidP="002E698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556FB" w:rsidRPr="00F7765D" w14:paraId="67996A1E" w14:textId="77777777" w:rsidTr="003737B3">
        <w:trPr>
          <w:trHeight w:val="567"/>
        </w:trPr>
        <w:tc>
          <w:tcPr>
            <w:tcW w:w="3607" w:type="dxa"/>
            <w:vAlign w:val="bottom"/>
          </w:tcPr>
          <w:p w14:paraId="1CAE9FCD" w14:textId="4B407E7D" w:rsidR="00D556FB" w:rsidRDefault="00D556FB" w:rsidP="00D556F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Country</w:t>
            </w:r>
            <w:r w:rsidRPr="001D658A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Pr="00D556FB">
              <w:rPr>
                <w:rFonts w:ascii="Verdana" w:hAnsi="Verdana"/>
                <w:sz w:val="18"/>
                <w:szCs w:val="18"/>
              </w:rPr>
              <w:t>(</w:t>
            </w:r>
            <w:r>
              <w:rPr>
                <w:rFonts w:ascii="Verdana" w:hAnsi="Verdana"/>
                <w:sz w:val="18"/>
                <w:szCs w:val="18"/>
              </w:rPr>
              <w:t>If “Other” ticked above</w:t>
            </w:r>
            <w:r w:rsidRPr="00D556FB">
              <w:rPr>
                <w:rFonts w:ascii="Verdana" w:hAnsi="Verdana"/>
                <w:sz w:val="18"/>
                <w:szCs w:val="18"/>
              </w:rPr>
              <w:t>)</w:t>
            </w:r>
          </w:p>
          <w:p w14:paraId="4DDA3A2F" w14:textId="77777777" w:rsidR="00D556FB" w:rsidRPr="001D658A" w:rsidRDefault="00D556FB" w:rsidP="002E698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381" w:type="dxa"/>
            <w:tcBorders>
              <w:top w:val="nil"/>
              <w:bottom w:val="single" w:sz="4" w:space="0" w:color="auto"/>
            </w:tcBorders>
            <w:vAlign w:val="center"/>
          </w:tcPr>
          <w:p w14:paraId="47F6F171" w14:textId="77777777" w:rsidR="00D556FB" w:rsidRPr="00F7765D" w:rsidRDefault="00D556FB" w:rsidP="002E698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A2D1B" w:rsidRPr="00F7765D" w14:paraId="65E3EC6D" w14:textId="77777777" w:rsidTr="003737B3">
        <w:trPr>
          <w:trHeight w:val="567"/>
        </w:trPr>
        <w:tc>
          <w:tcPr>
            <w:tcW w:w="3607" w:type="dxa"/>
            <w:vAlign w:val="bottom"/>
          </w:tcPr>
          <w:p w14:paraId="54438F7C" w14:textId="77777777" w:rsidR="001A2D1B" w:rsidRDefault="001A2D1B" w:rsidP="002E698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D658A">
              <w:rPr>
                <w:rFonts w:ascii="Verdana" w:hAnsi="Verdana"/>
                <w:b/>
                <w:bCs/>
                <w:sz w:val="20"/>
                <w:szCs w:val="20"/>
              </w:rPr>
              <w:t xml:space="preserve">Job </w:t>
            </w:r>
            <w:r w:rsidR="00C65A40">
              <w:rPr>
                <w:rFonts w:ascii="Verdana" w:hAnsi="Verdana"/>
                <w:b/>
                <w:bCs/>
                <w:sz w:val="20"/>
                <w:szCs w:val="20"/>
              </w:rPr>
              <w:t>t</w:t>
            </w:r>
            <w:r w:rsidRPr="001D658A">
              <w:rPr>
                <w:rFonts w:ascii="Verdana" w:hAnsi="Verdana"/>
                <w:b/>
                <w:bCs/>
                <w:sz w:val="20"/>
                <w:szCs w:val="20"/>
              </w:rPr>
              <w:t>itle:</w:t>
            </w:r>
          </w:p>
          <w:p w14:paraId="3EE4742B" w14:textId="77777777" w:rsidR="001D658A" w:rsidRPr="001D658A" w:rsidRDefault="001D658A" w:rsidP="002E698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381" w:type="dxa"/>
            <w:tcBorders>
              <w:top w:val="nil"/>
              <w:bottom w:val="single" w:sz="4" w:space="0" w:color="auto"/>
            </w:tcBorders>
            <w:vAlign w:val="center"/>
          </w:tcPr>
          <w:p w14:paraId="5D497394" w14:textId="77777777" w:rsidR="001A2D1B" w:rsidRPr="00F7765D" w:rsidRDefault="001A2D1B" w:rsidP="002E698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078BA" w:rsidRPr="00F7765D" w14:paraId="6E620CF8" w14:textId="77777777" w:rsidTr="003737B3">
        <w:trPr>
          <w:trHeight w:val="567"/>
        </w:trPr>
        <w:tc>
          <w:tcPr>
            <w:tcW w:w="3607" w:type="dxa"/>
            <w:vAlign w:val="bottom"/>
          </w:tcPr>
          <w:p w14:paraId="73F1EE82" w14:textId="4DA350E4" w:rsidR="00C078BA" w:rsidRDefault="00C078BA" w:rsidP="002E698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D658A">
              <w:rPr>
                <w:rFonts w:ascii="Verdana" w:hAnsi="Verdana"/>
                <w:b/>
                <w:bCs/>
                <w:sz w:val="20"/>
                <w:szCs w:val="20"/>
              </w:rPr>
              <w:t>Telephone:</w:t>
            </w:r>
            <w:r w:rsidR="00D556FB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D556FB" w:rsidRPr="00D556FB">
              <w:rPr>
                <w:rFonts w:ascii="Verdana" w:hAnsi="Verdana"/>
                <w:sz w:val="18"/>
                <w:szCs w:val="18"/>
              </w:rPr>
              <w:t>(</w:t>
            </w:r>
            <w:r w:rsidR="00D556FB">
              <w:rPr>
                <w:rFonts w:ascii="Verdana" w:hAnsi="Verdana"/>
                <w:sz w:val="18"/>
                <w:szCs w:val="18"/>
              </w:rPr>
              <w:t>Including country code</w:t>
            </w:r>
            <w:r w:rsidR="00D556FB" w:rsidRPr="00D556FB">
              <w:rPr>
                <w:rFonts w:ascii="Verdana" w:hAnsi="Verdana"/>
                <w:sz w:val="18"/>
                <w:szCs w:val="18"/>
              </w:rPr>
              <w:t>)</w:t>
            </w:r>
          </w:p>
          <w:p w14:paraId="2357D40F" w14:textId="77777777" w:rsidR="001D658A" w:rsidRPr="001D658A" w:rsidRDefault="001D658A" w:rsidP="002E698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F0D66" w14:textId="77777777" w:rsidR="00C078BA" w:rsidRPr="00F7765D" w:rsidRDefault="00C078BA" w:rsidP="002E698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078BA" w:rsidRPr="00F7765D" w14:paraId="6F380CCA" w14:textId="77777777" w:rsidTr="003737B3">
        <w:trPr>
          <w:trHeight w:val="567"/>
        </w:trPr>
        <w:tc>
          <w:tcPr>
            <w:tcW w:w="3607" w:type="dxa"/>
            <w:vAlign w:val="bottom"/>
          </w:tcPr>
          <w:p w14:paraId="42987D4E" w14:textId="3CFFD5B0" w:rsidR="00C078BA" w:rsidRDefault="00C078BA" w:rsidP="002E698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D658A">
              <w:rPr>
                <w:rFonts w:ascii="Verdana" w:hAnsi="Verdana"/>
                <w:b/>
                <w:bCs/>
                <w:sz w:val="20"/>
                <w:szCs w:val="20"/>
              </w:rPr>
              <w:t>Mobile number:</w:t>
            </w:r>
            <w:r w:rsidR="00D556FB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D556FB" w:rsidRPr="00D556FB">
              <w:rPr>
                <w:rFonts w:ascii="Verdana" w:hAnsi="Verdana"/>
                <w:sz w:val="18"/>
                <w:szCs w:val="18"/>
              </w:rPr>
              <w:t>(</w:t>
            </w:r>
            <w:r w:rsidR="00D556FB">
              <w:rPr>
                <w:rFonts w:ascii="Verdana" w:hAnsi="Verdana"/>
                <w:sz w:val="18"/>
                <w:szCs w:val="18"/>
              </w:rPr>
              <w:t>Including country code</w:t>
            </w:r>
            <w:r w:rsidR="00D556FB" w:rsidRPr="00D556FB">
              <w:rPr>
                <w:rFonts w:ascii="Verdana" w:hAnsi="Verdana"/>
                <w:sz w:val="18"/>
                <w:szCs w:val="18"/>
              </w:rPr>
              <w:t>)</w:t>
            </w:r>
          </w:p>
          <w:p w14:paraId="6F0BF2DF" w14:textId="77777777" w:rsidR="001D658A" w:rsidRPr="001D658A" w:rsidRDefault="001D658A" w:rsidP="002E698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1578A" w14:textId="77777777" w:rsidR="00C078BA" w:rsidRPr="00F7765D" w:rsidRDefault="00C078BA" w:rsidP="002E698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078BA" w:rsidRPr="00F7765D" w14:paraId="696ED98A" w14:textId="77777777" w:rsidTr="003737B3">
        <w:trPr>
          <w:trHeight w:val="567"/>
        </w:trPr>
        <w:tc>
          <w:tcPr>
            <w:tcW w:w="3607" w:type="dxa"/>
            <w:vAlign w:val="bottom"/>
          </w:tcPr>
          <w:p w14:paraId="544FA269" w14:textId="77777777" w:rsidR="00C078BA" w:rsidRDefault="00C078BA" w:rsidP="002E698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D658A">
              <w:rPr>
                <w:rFonts w:ascii="Verdana" w:hAnsi="Verdana"/>
                <w:b/>
                <w:bCs/>
                <w:sz w:val="20"/>
                <w:szCs w:val="20"/>
              </w:rPr>
              <w:t>Email address:</w:t>
            </w:r>
          </w:p>
          <w:p w14:paraId="0E1667E5" w14:textId="77777777" w:rsidR="001D658A" w:rsidRPr="001D658A" w:rsidRDefault="001D658A" w:rsidP="002E698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C7630" w14:textId="77777777" w:rsidR="00C078BA" w:rsidRPr="00F7765D" w:rsidRDefault="00C078BA" w:rsidP="002E698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9594394" w14:textId="77777777" w:rsidR="00D45860" w:rsidRPr="00415786" w:rsidRDefault="001D658A" w:rsidP="00D45860">
      <w:pPr>
        <w:rPr>
          <w:b/>
          <w:caps/>
        </w:rPr>
      </w:pPr>
      <w:r w:rsidRPr="00415786">
        <w:rPr>
          <w:rFonts w:ascii="Verdana" w:hAnsi="Verdana"/>
          <w:b/>
          <w:caps/>
        </w:rPr>
        <w:t xml:space="preserve">Client </w:t>
      </w:r>
      <w:r w:rsidR="00D45860" w:rsidRPr="00415786">
        <w:rPr>
          <w:rFonts w:ascii="Verdana" w:hAnsi="Verdana"/>
          <w:b/>
          <w:caps/>
        </w:rPr>
        <w:t>Approval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01"/>
        <w:gridCol w:w="7161"/>
      </w:tblGrid>
      <w:tr w:rsidR="00FA3FA7" w:rsidRPr="00F7765D" w14:paraId="18A7DF7A" w14:textId="77777777">
        <w:trPr>
          <w:trHeight w:val="567"/>
        </w:trPr>
        <w:tc>
          <w:tcPr>
            <w:tcW w:w="109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827767" w14:textId="77777777" w:rsidR="000340EC" w:rsidRPr="00FD56DC" w:rsidRDefault="00FA3FA7" w:rsidP="00C65A40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56DC">
              <w:rPr>
                <w:rFonts w:ascii="Verdana" w:hAnsi="Verdana"/>
                <w:sz w:val="18"/>
                <w:szCs w:val="18"/>
              </w:rPr>
              <w:t>By signing this form, you are confirming that</w:t>
            </w:r>
            <w:r w:rsidR="000340EC" w:rsidRPr="00FD56DC">
              <w:rPr>
                <w:rFonts w:ascii="Verdana" w:hAnsi="Verdana"/>
                <w:sz w:val="18"/>
                <w:szCs w:val="18"/>
              </w:rPr>
              <w:t xml:space="preserve"> …</w:t>
            </w:r>
          </w:p>
          <w:p w14:paraId="582BA753" w14:textId="77777777" w:rsidR="009F5BCD" w:rsidRPr="00FD56DC" w:rsidRDefault="009F5BCD" w:rsidP="00C65A40">
            <w:pPr>
              <w:spacing w:line="276" w:lineRule="auto"/>
              <w:rPr>
                <w:rFonts w:ascii="Verdana" w:hAnsi="Verdana"/>
                <w:sz w:val="8"/>
                <w:szCs w:val="8"/>
              </w:rPr>
            </w:pPr>
          </w:p>
          <w:p w14:paraId="1DBEED34" w14:textId="77777777" w:rsidR="000340EC" w:rsidRPr="00FD56DC" w:rsidRDefault="000340EC" w:rsidP="00C65A40">
            <w:pPr>
              <w:numPr>
                <w:ilvl w:val="0"/>
                <w:numId w:val="17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56DC">
              <w:rPr>
                <w:rFonts w:ascii="Verdana" w:hAnsi="Verdana"/>
                <w:sz w:val="18"/>
                <w:szCs w:val="18"/>
              </w:rPr>
              <w:t>T</w:t>
            </w:r>
            <w:r w:rsidR="00FA3FA7" w:rsidRPr="00FD56DC">
              <w:rPr>
                <w:rFonts w:ascii="Verdana" w:hAnsi="Verdana"/>
                <w:sz w:val="18"/>
                <w:szCs w:val="18"/>
              </w:rPr>
              <w:t>he user under question is mandated</w:t>
            </w:r>
            <w:r w:rsidRPr="00FD56DC">
              <w:rPr>
                <w:rFonts w:ascii="Verdana" w:hAnsi="Verdana"/>
                <w:sz w:val="18"/>
                <w:szCs w:val="18"/>
              </w:rPr>
              <w:t xml:space="preserve"> / authorized </w:t>
            </w:r>
            <w:r w:rsidR="00FA3FA7" w:rsidRPr="00FD56DC">
              <w:rPr>
                <w:rFonts w:ascii="Verdana" w:hAnsi="Verdana"/>
                <w:sz w:val="18"/>
                <w:szCs w:val="18"/>
              </w:rPr>
              <w:t>to act on behalf of your company.</w:t>
            </w:r>
          </w:p>
          <w:p w14:paraId="409E9365" w14:textId="77777777" w:rsidR="000340EC" w:rsidRPr="00FD56DC" w:rsidRDefault="000340EC" w:rsidP="00C65A40">
            <w:pPr>
              <w:numPr>
                <w:ilvl w:val="0"/>
                <w:numId w:val="17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56DC">
              <w:rPr>
                <w:rFonts w:ascii="Verdana" w:hAnsi="Verdana"/>
                <w:sz w:val="18"/>
                <w:szCs w:val="18"/>
              </w:rPr>
              <w:t>T</w:t>
            </w:r>
            <w:r w:rsidR="00FA3FA7" w:rsidRPr="00FD56DC">
              <w:rPr>
                <w:rFonts w:ascii="Verdana" w:hAnsi="Verdana"/>
                <w:sz w:val="18"/>
                <w:szCs w:val="18"/>
              </w:rPr>
              <w:t>he data provided above is correct</w:t>
            </w:r>
            <w:r w:rsidRPr="00FD56D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50DD8" w:rsidRPr="00FD56DC">
              <w:rPr>
                <w:rFonts w:ascii="Verdana" w:hAnsi="Verdana"/>
                <w:sz w:val="18"/>
                <w:szCs w:val="18"/>
              </w:rPr>
              <w:t xml:space="preserve">as </w:t>
            </w:r>
            <w:r w:rsidRPr="00FD56DC">
              <w:rPr>
                <w:rFonts w:ascii="Verdana" w:hAnsi="Verdana"/>
                <w:sz w:val="18"/>
                <w:szCs w:val="18"/>
              </w:rPr>
              <w:t>at the time of signature</w:t>
            </w:r>
            <w:r w:rsidR="00FA3FA7" w:rsidRPr="00FD56DC">
              <w:rPr>
                <w:rFonts w:ascii="Verdana" w:hAnsi="Verdana"/>
                <w:sz w:val="18"/>
                <w:szCs w:val="18"/>
              </w:rPr>
              <w:t>.</w:t>
            </w:r>
          </w:p>
          <w:p w14:paraId="1E8969AD" w14:textId="226290E9" w:rsidR="009F5BCD" w:rsidRPr="000340EC" w:rsidRDefault="009F5BCD" w:rsidP="00C65A40">
            <w:pPr>
              <w:numPr>
                <w:ilvl w:val="0"/>
                <w:numId w:val="17"/>
              </w:num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D56DC">
              <w:rPr>
                <w:rFonts w:ascii="Verdana" w:hAnsi="Verdana"/>
                <w:sz w:val="18"/>
                <w:szCs w:val="18"/>
              </w:rPr>
              <w:t xml:space="preserve">You will advise </w:t>
            </w:r>
            <w:r w:rsidR="004277D3" w:rsidRPr="00FD56DC">
              <w:rPr>
                <w:rFonts w:ascii="Verdana" w:hAnsi="Verdana"/>
                <w:sz w:val="18"/>
                <w:szCs w:val="18"/>
              </w:rPr>
              <w:t>Z</w:t>
            </w:r>
            <w:r w:rsidR="008D2A8F" w:rsidRPr="00FD56DC">
              <w:rPr>
                <w:rFonts w:ascii="Verdana" w:hAnsi="Verdana"/>
                <w:sz w:val="18"/>
                <w:szCs w:val="18"/>
              </w:rPr>
              <w:t>AZIBONA</w:t>
            </w:r>
            <w:r w:rsidRPr="00FD56DC">
              <w:rPr>
                <w:rFonts w:ascii="Verdana" w:hAnsi="Verdana"/>
                <w:sz w:val="18"/>
                <w:szCs w:val="18"/>
              </w:rPr>
              <w:t xml:space="preserve"> immediately should the user under question no longer be in your employ.</w:t>
            </w:r>
          </w:p>
        </w:tc>
      </w:tr>
      <w:tr w:rsidR="00D45860" w:rsidRPr="00F7765D" w14:paraId="66DC27FA" w14:textId="77777777" w:rsidTr="00FD56DC">
        <w:trPr>
          <w:trHeight w:val="567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3505B0" w14:textId="77777777" w:rsidR="00D45860" w:rsidRDefault="00D45860" w:rsidP="004758F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D658A">
              <w:rPr>
                <w:rFonts w:ascii="Verdana" w:hAnsi="Verdana"/>
                <w:b/>
                <w:bCs/>
                <w:sz w:val="20"/>
                <w:szCs w:val="20"/>
              </w:rPr>
              <w:t>Approved by:</w:t>
            </w:r>
          </w:p>
          <w:p w14:paraId="3C281DE2" w14:textId="77777777" w:rsidR="001D658A" w:rsidRPr="001D658A" w:rsidRDefault="001D658A" w:rsidP="004758F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0F4522" w14:textId="77777777" w:rsidR="00D45860" w:rsidRPr="00F7765D" w:rsidRDefault="00D45860" w:rsidP="004758F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45860" w:rsidRPr="00F7765D" w14:paraId="6C58B2E0" w14:textId="77777777" w:rsidTr="00FD56DC">
        <w:trPr>
          <w:trHeight w:val="567"/>
        </w:trPr>
        <w:tc>
          <w:tcPr>
            <w:tcW w:w="3652" w:type="dxa"/>
            <w:shd w:val="clear" w:color="auto" w:fill="auto"/>
            <w:vAlign w:val="center"/>
          </w:tcPr>
          <w:p w14:paraId="26F6A0FA" w14:textId="77777777" w:rsidR="00D45860" w:rsidRDefault="00D45860" w:rsidP="004758F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D658A">
              <w:rPr>
                <w:rFonts w:ascii="Verdana" w:hAnsi="Verdana"/>
                <w:b/>
                <w:bCs/>
                <w:sz w:val="20"/>
                <w:szCs w:val="20"/>
              </w:rPr>
              <w:t>Signature:</w:t>
            </w:r>
          </w:p>
          <w:p w14:paraId="5E8A53A9" w14:textId="77777777" w:rsidR="001D658A" w:rsidRPr="001D658A" w:rsidRDefault="001D658A" w:rsidP="004758F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8671D" w14:textId="77777777" w:rsidR="00D45860" w:rsidRPr="00F7765D" w:rsidRDefault="00D45860" w:rsidP="004758F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45860" w:rsidRPr="00F7765D" w14:paraId="7B2EE744" w14:textId="77777777" w:rsidTr="00FD56DC">
        <w:trPr>
          <w:trHeight w:val="567"/>
        </w:trPr>
        <w:tc>
          <w:tcPr>
            <w:tcW w:w="3652" w:type="dxa"/>
            <w:shd w:val="clear" w:color="auto" w:fill="auto"/>
            <w:vAlign w:val="center"/>
          </w:tcPr>
          <w:p w14:paraId="21D33895" w14:textId="77777777" w:rsidR="00D45860" w:rsidRDefault="00D45860" w:rsidP="004758F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D658A">
              <w:rPr>
                <w:rFonts w:ascii="Verdana" w:hAnsi="Verdana"/>
                <w:b/>
                <w:bCs/>
                <w:sz w:val="20"/>
                <w:szCs w:val="20"/>
              </w:rPr>
              <w:t>Job Title:</w:t>
            </w:r>
          </w:p>
          <w:p w14:paraId="3F2E73B0" w14:textId="77777777" w:rsidR="001D658A" w:rsidRPr="001D658A" w:rsidRDefault="001D658A" w:rsidP="004758F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8EC51" w14:textId="77777777" w:rsidR="00D45860" w:rsidRPr="00F7765D" w:rsidRDefault="00D45860" w:rsidP="004758F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45860" w:rsidRPr="00F7765D" w14:paraId="7FDB31DE" w14:textId="77777777" w:rsidTr="00FD56DC">
        <w:trPr>
          <w:trHeight w:val="567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B280B" w14:textId="77777777" w:rsidR="00D45860" w:rsidRDefault="00D45860" w:rsidP="004758F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D658A">
              <w:rPr>
                <w:rFonts w:ascii="Verdana" w:hAnsi="Verdana"/>
                <w:b/>
                <w:bCs/>
                <w:sz w:val="20"/>
                <w:szCs w:val="20"/>
              </w:rPr>
              <w:t>Date:</w:t>
            </w:r>
          </w:p>
          <w:p w14:paraId="16EC1014" w14:textId="77777777" w:rsidR="001D658A" w:rsidRPr="001D658A" w:rsidRDefault="001D658A" w:rsidP="004758F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1A02F" w14:textId="77777777" w:rsidR="00D45860" w:rsidRPr="00F7765D" w:rsidRDefault="00D45860" w:rsidP="004758F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D0D38F2" w14:textId="1A067DEF" w:rsidR="0052260E" w:rsidRPr="00415786" w:rsidRDefault="009F5BCD" w:rsidP="0052260E">
      <w:pPr>
        <w:rPr>
          <w:rFonts w:ascii="Verdana" w:hAnsi="Verdana"/>
          <w:b/>
          <w:caps/>
        </w:rPr>
      </w:pPr>
      <w:r w:rsidRPr="00415786">
        <w:rPr>
          <w:rFonts w:ascii="Verdana" w:hAnsi="Verdana"/>
          <w:b/>
          <w:caps/>
        </w:rPr>
        <w:t xml:space="preserve">For </w:t>
      </w:r>
      <w:r w:rsidR="008D2A8F">
        <w:rPr>
          <w:rFonts w:ascii="Verdana" w:hAnsi="Verdana"/>
          <w:b/>
          <w:caps/>
        </w:rPr>
        <w:t>ZAZIBONA</w:t>
      </w:r>
      <w:r w:rsidRPr="00415786">
        <w:rPr>
          <w:rFonts w:ascii="Verdana" w:hAnsi="Verdana"/>
          <w:b/>
          <w:caps/>
        </w:rPr>
        <w:t xml:space="preserve"> a</w:t>
      </w:r>
      <w:r w:rsidR="00D45860" w:rsidRPr="00415786">
        <w:rPr>
          <w:rFonts w:ascii="Verdana" w:hAnsi="Verdana"/>
          <w:b/>
          <w:caps/>
        </w:rPr>
        <w:t xml:space="preserve">dministrative </w:t>
      </w:r>
      <w:r w:rsidRPr="00415786">
        <w:rPr>
          <w:rFonts w:ascii="Verdana" w:hAnsi="Verdana"/>
          <w:b/>
          <w:caps/>
        </w:rPr>
        <w:t>u</w:t>
      </w:r>
      <w:r w:rsidR="00D45860" w:rsidRPr="00415786">
        <w:rPr>
          <w:rFonts w:ascii="Verdana" w:hAnsi="Verdana"/>
          <w:b/>
          <w:caps/>
        </w:rPr>
        <w:t xml:space="preserve">se </w:t>
      </w:r>
      <w:r w:rsidRPr="00415786">
        <w:rPr>
          <w:rFonts w:ascii="Verdana" w:hAnsi="Verdana"/>
          <w:b/>
          <w:caps/>
        </w:rPr>
        <w:t>o</w:t>
      </w:r>
      <w:r w:rsidR="00D45860" w:rsidRPr="00415786">
        <w:rPr>
          <w:rFonts w:ascii="Verdana" w:hAnsi="Verdana"/>
          <w:b/>
          <w:caps/>
        </w:rPr>
        <w:t>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608"/>
        <w:gridCol w:w="7154"/>
      </w:tblGrid>
      <w:tr w:rsidR="003737B3" w:rsidRPr="00F7765D" w14:paraId="795DD5D3" w14:textId="77777777" w:rsidTr="003737B3">
        <w:trPr>
          <w:trHeight w:val="56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/>
            <w:vAlign w:val="center"/>
          </w:tcPr>
          <w:p w14:paraId="1FE101BB" w14:textId="77777777" w:rsidR="003737B3" w:rsidRDefault="003737B3" w:rsidP="003737B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ZAZIBONA</w:t>
            </w:r>
            <w:r w:rsidRPr="001D658A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C</w:t>
            </w:r>
            <w:r w:rsidRPr="001D658A">
              <w:rPr>
                <w:rFonts w:ascii="Verdana" w:hAnsi="Verdana"/>
                <w:b/>
                <w:bCs/>
                <w:sz w:val="20"/>
                <w:szCs w:val="20"/>
              </w:rPr>
              <w:t xml:space="preserve">ompany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N</w:t>
            </w:r>
            <w:r w:rsidRPr="001D658A">
              <w:rPr>
                <w:rFonts w:ascii="Verdana" w:hAnsi="Verdana"/>
                <w:b/>
                <w:bCs/>
                <w:sz w:val="20"/>
                <w:szCs w:val="20"/>
              </w:rPr>
              <w:t>o.:</w:t>
            </w:r>
          </w:p>
          <w:p w14:paraId="15EBE277" w14:textId="77777777" w:rsidR="003737B3" w:rsidRPr="001D658A" w:rsidRDefault="003737B3" w:rsidP="002E698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55BAF39" w14:textId="77777777" w:rsidR="003737B3" w:rsidRPr="00F7765D" w:rsidRDefault="003737B3" w:rsidP="002E698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E698F" w:rsidRPr="00F7765D" w14:paraId="69701A0B" w14:textId="77777777" w:rsidTr="003737B3">
        <w:trPr>
          <w:trHeight w:val="567"/>
        </w:trPr>
        <w:tc>
          <w:tcPr>
            <w:tcW w:w="3652" w:type="dxa"/>
            <w:tcBorders>
              <w:top w:val="nil"/>
            </w:tcBorders>
            <w:shd w:val="clear" w:color="auto" w:fill="D9D9D9"/>
            <w:vAlign w:val="center"/>
          </w:tcPr>
          <w:p w14:paraId="1F4E6798" w14:textId="77777777" w:rsidR="002E698F" w:rsidRPr="001D658A" w:rsidRDefault="00D45860" w:rsidP="002E698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D658A">
              <w:rPr>
                <w:rFonts w:ascii="Verdana" w:hAnsi="Verdana"/>
                <w:b/>
                <w:bCs/>
                <w:sz w:val="20"/>
                <w:szCs w:val="20"/>
              </w:rPr>
              <w:t xml:space="preserve">Password </w:t>
            </w:r>
            <w:r w:rsidR="00A45995">
              <w:rPr>
                <w:rFonts w:ascii="Verdana" w:hAnsi="Verdana"/>
                <w:b/>
                <w:bCs/>
                <w:sz w:val="20"/>
                <w:szCs w:val="20"/>
              </w:rPr>
              <w:t>c</w:t>
            </w:r>
            <w:r w:rsidRPr="001D658A">
              <w:rPr>
                <w:rFonts w:ascii="Verdana" w:hAnsi="Verdana"/>
                <w:b/>
                <w:bCs/>
                <w:sz w:val="20"/>
                <w:szCs w:val="20"/>
              </w:rPr>
              <w:t>reated:</w:t>
            </w:r>
          </w:p>
          <w:p w14:paraId="1DE8F73B" w14:textId="77777777" w:rsidR="001D658A" w:rsidRPr="00F7765D" w:rsidRDefault="001D658A" w:rsidP="002E69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(Initial</w:t>
            </w:r>
            <w:r w:rsidR="00FA3FA7">
              <w:rPr>
                <w:rFonts w:ascii="Verdana" w:hAnsi="Verdana"/>
                <w:sz w:val="20"/>
                <w:szCs w:val="20"/>
              </w:rPr>
              <w:t xml:space="preserve"> once done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D615114" w14:textId="77777777" w:rsidR="002E698F" w:rsidRPr="00F7765D" w:rsidRDefault="002E698F" w:rsidP="002E698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E698F" w:rsidRPr="00F7765D" w14:paraId="151C7AE7" w14:textId="77777777" w:rsidTr="00FD56DC">
        <w:trPr>
          <w:trHeight w:val="567"/>
        </w:trPr>
        <w:tc>
          <w:tcPr>
            <w:tcW w:w="3652" w:type="dxa"/>
            <w:shd w:val="clear" w:color="auto" w:fill="D9D9D9"/>
            <w:vAlign w:val="center"/>
          </w:tcPr>
          <w:p w14:paraId="0CA41787" w14:textId="77777777" w:rsidR="002E698F" w:rsidRPr="00F7765D" w:rsidRDefault="00FA3FA7" w:rsidP="002E698F">
            <w:pPr>
              <w:rPr>
                <w:rFonts w:ascii="Verdana" w:hAnsi="Verdana"/>
                <w:sz w:val="20"/>
                <w:szCs w:val="20"/>
              </w:rPr>
            </w:pPr>
            <w:r w:rsidRPr="00FA3FA7">
              <w:rPr>
                <w:rFonts w:ascii="Verdana" w:hAnsi="Verdana"/>
                <w:b/>
                <w:bCs/>
                <w:sz w:val="20"/>
                <w:szCs w:val="20"/>
              </w:rPr>
              <w:t>Password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A45995">
              <w:rPr>
                <w:rFonts w:ascii="Verdana" w:hAnsi="Verdana"/>
                <w:b/>
                <w:bCs/>
                <w:sz w:val="20"/>
                <w:szCs w:val="20"/>
              </w:rPr>
              <w:t>c</w:t>
            </w:r>
            <w:r w:rsidR="001D658A" w:rsidRPr="001D658A">
              <w:rPr>
                <w:rFonts w:ascii="Verdana" w:hAnsi="Verdana"/>
                <w:b/>
                <w:bCs/>
                <w:sz w:val="20"/>
                <w:szCs w:val="20"/>
              </w:rPr>
              <w:t>ommunicated:</w:t>
            </w:r>
            <w:r w:rsidR="001D658A"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t>(Initial once done)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E274F5E" w14:textId="77777777" w:rsidR="002E698F" w:rsidRPr="00F7765D" w:rsidRDefault="002E698F" w:rsidP="002E698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658A" w:rsidRPr="00F7765D" w14:paraId="6D1D760F" w14:textId="77777777" w:rsidTr="00FD56DC">
        <w:trPr>
          <w:trHeight w:val="567"/>
        </w:trPr>
        <w:tc>
          <w:tcPr>
            <w:tcW w:w="3652" w:type="dxa"/>
            <w:shd w:val="clear" w:color="auto" w:fill="D9D9D9"/>
            <w:vAlign w:val="center"/>
          </w:tcPr>
          <w:p w14:paraId="00A3BAC7" w14:textId="77777777" w:rsidR="001D658A" w:rsidRPr="001D658A" w:rsidRDefault="001D658A" w:rsidP="002E698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D658A">
              <w:rPr>
                <w:rFonts w:ascii="Verdana" w:hAnsi="Verdana"/>
                <w:b/>
                <w:bCs/>
                <w:sz w:val="20"/>
                <w:szCs w:val="20"/>
              </w:rPr>
              <w:t xml:space="preserve">System </w:t>
            </w:r>
            <w:r w:rsidR="00A45995">
              <w:rPr>
                <w:rFonts w:ascii="Verdana" w:hAnsi="Verdana"/>
                <w:b/>
                <w:bCs/>
                <w:sz w:val="20"/>
                <w:szCs w:val="20"/>
              </w:rPr>
              <w:t>u</w:t>
            </w:r>
            <w:r w:rsidRPr="001D658A">
              <w:rPr>
                <w:rFonts w:ascii="Verdana" w:hAnsi="Verdana"/>
                <w:b/>
                <w:bCs/>
                <w:sz w:val="20"/>
                <w:szCs w:val="20"/>
              </w:rPr>
              <w:t>pdated by: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4410304" w14:textId="77777777" w:rsidR="001D658A" w:rsidRPr="00F7765D" w:rsidRDefault="001D658A" w:rsidP="002E698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658A" w:rsidRPr="00F7765D" w14:paraId="02B88960" w14:textId="77777777" w:rsidTr="00FD56DC">
        <w:trPr>
          <w:trHeight w:val="567"/>
        </w:trPr>
        <w:tc>
          <w:tcPr>
            <w:tcW w:w="3652" w:type="dxa"/>
            <w:shd w:val="clear" w:color="auto" w:fill="D9D9D9"/>
            <w:vAlign w:val="center"/>
          </w:tcPr>
          <w:p w14:paraId="1E471F57" w14:textId="77777777" w:rsidR="001D658A" w:rsidRPr="001D658A" w:rsidRDefault="001D658A" w:rsidP="002E698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D658A">
              <w:rPr>
                <w:rFonts w:ascii="Verdana" w:hAnsi="Verdana"/>
                <w:b/>
                <w:bCs/>
                <w:sz w:val="20"/>
                <w:szCs w:val="20"/>
              </w:rPr>
              <w:t>Date:</w:t>
            </w:r>
          </w:p>
          <w:p w14:paraId="298A0E78" w14:textId="77777777" w:rsidR="001D658A" w:rsidRPr="00F7765D" w:rsidRDefault="001D658A" w:rsidP="002E69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059DE79" w14:textId="77777777" w:rsidR="001D658A" w:rsidRPr="00F7765D" w:rsidRDefault="001D658A" w:rsidP="002E698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658A" w:rsidRPr="00F7765D" w14:paraId="7449B03F" w14:textId="77777777" w:rsidTr="003737B3">
        <w:trPr>
          <w:trHeight w:val="567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7ACAF0" w14:textId="77777777" w:rsidR="001D658A" w:rsidRPr="001D658A" w:rsidRDefault="001D658A" w:rsidP="002E698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D658A">
              <w:rPr>
                <w:rFonts w:ascii="Verdana" w:hAnsi="Verdana"/>
                <w:b/>
                <w:bCs/>
                <w:sz w:val="20"/>
                <w:szCs w:val="20"/>
              </w:rPr>
              <w:t>Signature:</w:t>
            </w:r>
          </w:p>
          <w:p w14:paraId="0DC859B2" w14:textId="77777777" w:rsidR="001D658A" w:rsidRPr="00F7765D" w:rsidRDefault="001D658A" w:rsidP="002E69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A25B97C" w14:textId="77777777" w:rsidR="001D658A" w:rsidRPr="00F7765D" w:rsidRDefault="001D658A" w:rsidP="002E698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9FB57CC" w14:textId="77777777" w:rsidR="00377FEB" w:rsidRDefault="00377FEB" w:rsidP="00675B2A"/>
    <w:sectPr w:rsidR="00377FEB" w:rsidSect="000340EC">
      <w:headerReference w:type="even" r:id="rId8"/>
      <w:headerReference w:type="default" r:id="rId9"/>
      <w:pgSz w:w="11906" w:h="16838"/>
      <w:pgMar w:top="360" w:right="567" w:bottom="360" w:left="567" w:header="284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E557C" w14:textId="77777777" w:rsidR="00221532" w:rsidRDefault="00221532">
      <w:r>
        <w:separator/>
      </w:r>
    </w:p>
  </w:endnote>
  <w:endnote w:type="continuationSeparator" w:id="0">
    <w:p w14:paraId="362F533A" w14:textId="77777777" w:rsidR="00221532" w:rsidRDefault="0022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216F0" w14:textId="77777777" w:rsidR="00221532" w:rsidRDefault="00221532">
      <w:r>
        <w:separator/>
      </w:r>
    </w:p>
  </w:footnote>
  <w:footnote w:type="continuationSeparator" w:id="0">
    <w:p w14:paraId="26292E4C" w14:textId="77777777" w:rsidR="00221532" w:rsidRDefault="00221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B99AA" w14:textId="77777777" w:rsidR="005A6C91" w:rsidRDefault="005A6C9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40E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12DA70" w14:textId="77777777" w:rsidR="005A6C91" w:rsidRDefault="005A6C9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F4AA" w14:textId="6D990E6E" w:rsidR="005A6C91" w:rsidRDefault="007A7450" w:rsidP="00415786">
    <w:pPr>
      <w:pStyle w:val="Header"/>
      <w:ind w:right="360"/>
      <w:rPr>
        <w:rFonts w:ascii="Verdana" w:hAnsi="Verdana" w:cs="Arial"/>
        <w:b/>
        <w:bCs/>
        <w:caps/>
        <w:sz w:val="36"/>
        <w:szCs w:val="36"/>
      </w:rPr>
    </w:pPr>
    <w:r>
      <w:rPr>
        <w:rFonts w:ascii="Verdana" w:hAnsi="Verdana" w:cs="Arial"/>
        <w:b/>
        <w:bCs/>
        <w:caps/>
        <w:sz w:val="36"/>
        <w:szCs w:val="36"/>
      </w:rPr>
      <w:t>ZAZIBONA</w:t>
    </w:r>
    <w:r w:rsidR="00415786" w:rsidRPr="00415786">
      <w:rPr>
        <w:rFonts w:ascii="Verdana" w:hAnsi="Verdana" w:cs="Arial"/>
        <w:b/>
        <w:bCs/>
        <w:caps/>
        <w:sz w:val="36"/>
        <w:szCs w:val="36"/>
      </w:rPr>
      <w:t xml:space="preserve"> Service Desk Industry User Form</w:t>
    </w:r>
  </w:p>
  <w:p w14:paraId="4719B979" w14:textId="299B20B2" w:rsidR="003B3D32" w:rsidRPr="00415786" w:rsidRDefault="003B3D32" w:rsidP="003B3D32">
    <w:pPr>
      <w:pStyle w:val="Header"/>
      <w:ind w:right="360"/>
      <w:jc w:val="center"/>
      <w:rPr>
        <w:rFonts w:ascii="Verdana" w:hAnsi="Verdana" w:cs="Arial"/>
        <w:b/>
        <w:bCs/>
        <w:caps/>
        <w:sz w:val="36"/>
        <w:szCs w:val="36"/>
      </w:rPr>
    </w:pPr>
    <w:r w:rsidRPr="0044588A">
      <w:rPr>
        <w:noProof/>
        <w:lang w:val="en-ZW" w:eastAsia="en-ZW"/>
      </w:rPr>
      <w:drawing>
        <wp:inline distT="0" distB="0" distL="0" distR="0" wp14:anchorId="3F42133F" wp14:editId="63497FA2">
          <wp:extent cx="504000" cy="483343"/>
          <wp:effectExtent l="0" t="0" r="0" b="0"/>
          <wp:docPr id="61273426" name="Picture 61273426" descr="../Local%20Settings/Temporary%20Internet%20Files/OLK6/Talking%20Notes/WINNT/Profiles/faithk/Temporary%20Internet%20Files/OLK4A/sadclogo_medi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Local%20Settings/Temporary%20Internet%20Files/OLK6/Talking%20Notes/WINNT/Profiles/faithk/Temporary%20Internet%20Files/OLK4A/sadclogo_mediu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483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071844" w14:textId="77777777" w:rsidR="00415786" w:rsidRDefault="00415786" w:rsidP="0041578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AE79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68D9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8AB5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9E8C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0A25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0054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289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88AB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DA83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440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E68C0"/>
    <w:multiLevelType w:val="multilevel"/>
    <w:tmpl w:val="A654939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1C465E96"/>
    <w:multiLevelType w:val="hybridMultilevel"/>
    <w:tmpl w:val="B9904F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344307"/>
    <w:multiLevelType w:val="hybridMultilevel"/>
    <w:tmpl w:val="34EEDA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632757"/>
    <w:multiLevelType w:val="multilevel"/>
    <w:tmpl w:val="0354E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4" w15:restartNumberingAfterBreak="0">
    <w:nsid w:val="395B0592"/>
    <w:multiLevelType w:val="singleLevel"/>
    <w:tmpl w:val="BC685E00"/>
    <w:lvl w:ilvl="0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4E810131"/>
    <w:multiLevelType w:val="multilevel"/>
    <w:tmpl w:val="C448B598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5B230907"/>
    <w:multiLevelType w:val="hybridMultilevel"/>
    <w:tmpl w:val="101422BA"/>
    <w:lvl w:ilvl="0" w:tplc="1C09000F">
      <w:start w:val="1"/>
      <w:numFmt w:val="decimal"/>
      <w:lvlText w:val="%1."/>
      <w:lvlJc w:val="left"/>
      <w:pPr>
        <w:ind w:left="795" w:hanging="360"/>
      </w:pPr>
    </w:lvl>
    <w:lvl w:ilvl="1" w:tplc="1C090019" w:tentative="1">
      <w:start w:val="1"/>
      <w:numFmt w:val="lowerLetter"/>
      <w:lvlText w:val="%2."/>
      <w:lvlJc w:val="left"/>
      <w:pPr>
        <w:ind w:left="1515" w:hanging="360"/>
      </w:pPr>
    </w:lvl>
    <w:lvl w:ilvl="2" w:tplc="1C09001B" w:tentative="1">
      <w:start w:val="1"/>
      <w:numFmt w:val="lowerRoman"/>
      <w:lvlText w:val="%3."/>
      <w:lvlJc w:val="right"/>
      <w:pPr>
        <w:ind w:left="2235" w:hanging="180"/>
      </w:pPr>
    </w:lvl>
    <w:lvl w:ilvl="3" w:tplc="1C09000F" w:tentative="1">
      <w:start w:val="1"/>
      <w:numFmt w:val="decimal"/>
      <w:lvlText w:val="%4."/>
      <w:lvlJc w:val="left"/>
      <w:pPr>
        <w:ind w:left="2955" w:hanging="360"/>
      </w:pPr>
    </w:lvl>
    <w:lvl w:ilvl="4" w:tplc="1C090019" w:tentative="1">
      <w:start w:val="1"/>
      <w:numFmt w:val="lowerLetter"/>
      <w:lvlText w:val="%5."/>
      <w:lvlJc w:val="left"/>
      <w:pPr>
        <w:ind w:left="3675" w:hanging="360"/>
      </w:pPr>
    </w:lvl>
    <w:lvl w:ilvl="5" w:tplc="1C09001B" w:tentative="1">
      <w:start w:val="1"/>
      <w:numFmt w:val="lowerRoman"/>
      <w:lvlText w:val="%6."/>
      <w:lvlJc w:val="right"/>
      <w:pPr>
        <w:ind w:left="4395" w:hanging="180"/>
      </w:pPr>
    </w:lvl>
    <w:lvl w:ilvl="6" w:tplc="1C09000F" w:tentative="1">
      <w:start w:val="1"/>
      <w:numFmt w:val="decimal"/>
      <w:lvlText w:val="%7."/>
      <w:lvlJc w:val="left"/>
      <w:pPr>
        <w:ind w:left="5115" w:hanging="360"/>
      </w:pPr>
    </w:lvl>
    <w:lvl w:ilvl="7" w:tplc="1C090019" w:tentative="1">
      <w:start w:val="1"/>
      <w:numFmt w:val="lowerLetter"/>
      <w:lvlText w:val="%8."/>
      <w:lvlJc w:val="left"/>
      <w:pPr>
        <w:ind w:left="5835" w:hanging="360"/>
      </w:pPr>
    </w:lvl>
    <w:lvl w:ilvl="8" w:tplc="1C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620064473">
    <w:abstractNumId w:val="13"/>
  </w:num>
  <w:num w:numId="2" w16cid:durableId="586230226">
    <w:abstractNumId w:val="12"/>
  </w:num>
  <w:num w:numId="3" w16cid:durableId="223378284">
    <w:abstractNumId w:val="10"/>
  </w:num>
  <w:num w:numId="4" w16cid:durableId="669525884">
    <w:abstractNumId w:val="14"/>
  </w:num>
  <w:num w:numId="5" w16cid:durableId="1961257560">
    <w:abstractNumId w:val="15"/>
  </w:num>
  <w:num w:numId="6" w16cid:durableId="245770359">
    <w:abstractNumId w:val="11"/>
  </w:num>
  <w:num w:numId="7" w16cid:durableId="112334428">
    <w:abstractNumId w:val="9"/>
  </w:num>
  <w:num w:numId="8" w16cid:durableId="1794522144">
    <w:abstractNumId w:val="7"/>
  </w:num>
  <w:num w:numId="9" w16cid:durableId="1377051132">
    <w:abstractNumId w:val="6"/>
  </w:num>
  <w:num w:numId="10" w16cid:durableId="72704921">
    <w:abstractNumId w:val="5"/>
  </w:num>
  <w:num w:numId="11" w16cid:durableId="713847995">
    <w:abstractNumId w:val="4"/>
  </w:num>
  <w:num w:numId="12" w16cid:durableId="2142990864">
    <w:abstractNumId w:val="8"/>
  </w:num>
  <w:num w:numId="13" w16cid:durableId="318845111">
    <w:abstractNumId w:val="3"/>
  </w:num>
  <w:num w:numId="14" w16cid:durableId="283779502">
    <w:abstractNumId w:val="2"/>
  </w:num>
  <w:num w:numId="15" w16cid:durableId="904490968">
    <w:abstractNumId w:val="1"/>
  </w:num>
  <w:num w:numId="16" w16cid:durableId="2135323364">
    <w:abstractNumId w:val="0"/>
  </w:num>
  <w:num w:numId="17" w16cid:durableId="18571852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00"/>
    <w:rsid w:val="00033389"/>
    <w:rsid w:val="000340EC"/>
    <w:rsid w:val="00082901"/>
    <w:rsid w:val="000B05C7"/>
    <w:rsid w:val="000C6F35"/>
    <w:rsid w:val="000F354E"/>
    <w:rsid w:val="00111FA3"/>
    <w:rsid w:val="00131BEC"/>
    <w:rsid w:val="00150DD8"/>
    <w:rsid w:val="001664C5"/>
    <w:rsid w:val="0017203D"/>
    <w:rsid w:val="001924E6"/>
    <w:rsid w:val="001A2D1B"/>
    <w:rsid w:val="001B2D22"/>
    <w:rsid w:val="001D658A"/>
    <w:rsid w:val="00221532"/>
    <w:rsid w:val="002348A7"/>
    <w:rsid w:val="00293F5C"/>
    <w:rsid w:val="00296300"/>
    <w:rsid w:val="00297A4B"/>
    <w:rsid w:val="002E62D2"/>
    <w:rsid w:val="002E698F"/>
    <w:rsid w:val="003219C4"/>
    <w:rsid w:val="00343E54"/>
    <w:rsid w:val="003476D0"/>
    <w:rsid w:val="00352257"/>
    <w:rsid w:val="003737B3"/>
    <w:rsid w:val="00377FEB"/>
    <w:rsid w:val="003B3D32"/>
    <w:rsid w:val="003F6FBD"/>
    <w:rsid w:val="00405F07"/>
    <w:rsid w:val="00415786"/>
    <w:rsid w:val="004277D3"/>
    <w:rsid w:val="0043462E"/>
    <w:rsid w:val="004758FC"/>
    <w:rsid w:val="00475E7D"/>
    <w:rsid w:val="004A5C2F"/>
    <w:rsid w:val="004C5C3C"/>
    <w:rsid w:val="004F66A3"/>
    <w:rsid w:val="00515668"/>
    <w:rsid w:val="0052260E"/>
    <w:rsid w:val="00532506"/>
    <w:rsid w:val="005A6C68"/>
    <w:rsid w:val="005A6C91"/>
    <w:rsid w:val="0061057A"/>
    <w:rsid w:val="0064710C"/>
    <w:rsid w:val="00651ED0"/>
    <w:rsid w:val="00655EC2"/>
    <w:rsid w:val="00675B2A"/>
    <w:rsid w:val="006C5618"/>
    <w:rsid w:val="006D4CD8"/>
    <w:rsid w:val="00706693"/>
    <w:rsid w:val="007137DF"/>
    <w:rsid w:val="00733BC9"/>
    <w:rsid w:val="007A7450"/>
    <w:rsid w:val="008B7A34"/>
    <w:rsid w:val="008D2A8F"/>
    <w:rsid w:val="008F03E9"/>
    <w:rsid w:val="0090444F"/>
    <w:rsid w:val="009109D0"/>
    <w:rsid w:val="00955401"/>
    <w:rsid w:val="00977B61"/>
    <w:rsid w:val="009A4BB1"/>
    <w:rsid w:val="009C3CD3"/>
    <w:rsid w:val="009E587E"/>
    <w:rsid w:val="009E71C2"/>
    <w:rsid w:val="009F5BCD"/>
    <w:rsid w:val="00A05EA0"/>
    <w:rsid w:val="00A109F4"/>
    <w:rsid w:val="00A16129"/>
    <w:rsid w:val="00A23E32"/>
    <w:rsid w:val="00A45995"/>
    <w:rsid w:val="00A50299"/>
    <w:rsid w:val="00A671DF"/>
    <w:rsid w:val="00A723FF"/>
    <w:rsid w:val="00A96742"/>
    <w:rsid w:val="00B1190C"/>
    <w:rsid w:val="00B24D17"/>
    <w:rsid w:val="00B24F14"/>
    <w:rsid w:val="00B7567A"/>
    <w:rsid w:val="00BF4FDF"/>
    <w:rsid w:val="00C078BA"/>
    <w:rsid w:val="00C1548D"/>
    <w:rsid w:val="00C656E8"/>
    <w:rsid w:val="00C65A40"/>
    <w:rsid w:val="00C65DB3"/>
    <w:rsid w:val="00D45860"/>
    <w:rsid w:val="00D556FB"/>
    <w:rsid w:val="00D56983"/>
    <w:rsid w:val="00D92D25"/>
    <w:rsid w:val="00D94474"/>
    <w:rsid w:val="00E02E69"/>
    <w:rsid w:val="00E13AA7"/>
    <w:rsid w:val="00E23045"/>
    <w:rsid w:val="00E36069"/>
    <w:rsid w:val="00E422FB"/>
    <w:rsid w:val="00E60A5D"/>
    <w:rsid w:val="00E93B1F"/>
    <w:rsid w:val="00EB06C1"/>
    <w:rsid w:val="00EC7CDB"/>
    <w:rsid w:val="00F428F8"/>
    <w:rsid w:val="00F7461A"/>
    <w:rsid w:val="00F7765D"/>
    <w:rsid w:val="00FA3FA7"/>
    <w:rsid w:val="00FD0F2E"/>
    <w:rsid w:val="00FD56DC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7E1EB1"/>
  <w15:chartTrackingRefBased/>
  <w15:docId w15:val="{0C2C1BA0-1FE6-4C99-9CFA-C272A671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698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b/>
      <w:noProof/>
      <w:color w:val="000000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Verdana" w:hAnsi="Verdana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paragraph" w:styleId="BodyText2">
    <w:name w:val="Body Text 2"/>
    <w:basedOn w:val="Normal"/>
    <w:rPr>
      <w:snapToGrid w:val="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Markh">
    <w:name w:val="Markh"/>
    <w:semiHidden/>
    <w:rPr>
      <w:color w:val="000000"/>
    </w:rPr>
  </w:style>
  <w:style w:type="paragraph" w:styleId="BodyText">
    <w:name w:val="Body Text"/>
    <w:basedOn w:val="Normal"/>
    <w:rPr>
      <w:rFonts w:ascii="Verdana" w:hAnsi="Verdana" w:cs="Arial"/>
      <w:b/>
      <w:bCs/>
      <w:sz w:val="20"/>
    </w:rPr>
  </w:style>
  <w:style w:type="paragraph" w:styleId="Caption">
    <w:name w:val="caption"/>
    <w:basedOn w:val="Normal"/>
    <w:next w:val="Normal"/>
    <w:qFormat/>
    <w:rPr>
      <w:rFonts w:ascii="Verdana" w:hAnsi="Verdana" w:cs="Arial"/>
      <w:b/>
      <w:bCs/>
      <w:sz w:val="56"/>
    </w:rPr>
  </w:style>
  <w:style w:type="paragraph" w:styleId="BodyText3">
    <w:name w:val="Body Text 3"/>
    <w:basedOn w:val="Normal"/>
    <w:pPr>
      <w:ind w:right="812"/>
    </w:pPr>
    <w:rPr>
      <w:rFonts w:ascii="Verdana" w:hAnsi="Verdana" w:cs="Arial"/>
      <w:sz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60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60A5D"/>
    <w:rPr>
      <w:color w:val="0000FF"/>
      <w:u w:val="single"/>
    </w:rPr>
  </w:style>
  <w:style w:type="paragraph" w:customStyle="1" w:styleId="stdtext">
    <w:name w:val="stdtext"/>
    <w:basedOn w:val="Normal"/>
    <w:rsid w:val="00E60A5D"/>
    <w:pPr>
      <w:spacing w:before="100" w:beforeAutospacing="1" w:after="100" w:afterAutospacing="1"/>
      <w:jc w:val="both"/>
    </w:pPr>
    <w:rPr>
      <w:rFonts w:ascii="Verdana" w:hAnsi="Verdana"/>
      <w:sz w:val="20"/>
      <w:szCs w:val="20"/>
    </w:rPr>
  </w:style>
  <w:style w:type="character" w:styleId="UnresolvedMention">
    <w:name w:val="Unresolved Mention"/>
    <w:uiPriority w:val="99"/>
    <w:semiHidden/>
    <w:unhideWhenUsed/>
    <w:rsid w:val="00FA3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ordinator@zazibo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 Form</vt:lpstr>
    </vt:vector>
  </TitlesOfParts>
  <Company>Therefore</Company>
  <LinksUpToDate>false</LinksUpToDate>
  <CharactersWithSpaces>1222</CharactersWithSpaces>
  <SharedDoc>false</SharedDoc>
  <HLinks>
    <vt:vector size="6" baseType="variant">
      <vt:variant>
        <vt:i4>3014663</vt:i4>
      </vt:variant>
      <vt:variant>
        <vt:i4>0</vt:i4>
      </vt:variant>
      <vt:variant>
        <vt:i4>0</vt:i4>
      </vt:variant>
      <vt:variant>
        <vt:i4>5</vt:i4>
      </vt:variant>
      <vt:variant>
        <vt:lpwstr>mailto:ict.helpdesk@sahpra.org.za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Form</dc:title>
  <dc:subject>Therefore QRM</dc:subject>
  <dc:creator>Peter Lever</dc:creator>
  <cp:keywords/>
  <dc:description/>
  <cp:lastModifiedBy>Sakhile Dube</cp:lastModifiedBy>
  <cp:revision>13</cp:revision>
  <cp:lastPrinted>2022-03-24T08:31:00Z</cp:lastPrinted>
  <dcterms:created xsi:type="dcterms:W3CDTF">2023-11-01T11:33:00Z</dcterms:created>
  <dcterms:modified xsi:type="dcterms:W3CDTF">2023-12-19T13:50:00Z</dcterms:modified>
</cp:coreProperties>
</file>